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DF2A81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83E07" w:rsidRDefault="00BE2CEA" w:rsidP="000E6C7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ar-SA"/>
              </w:rPr>
            </w:pPr>
            <w:r w:rsidRPr="00583E0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19F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E6C7B" w:rsidRPr="000E6C7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</w:p>
        </w:tc>
        <w:tc>
          <w:tcPr>
            <w:tcW w:w="4927" w:type="dxa"/>
          </w:tcPr>
          <w:p w:rsidR="00BE2CEA" w:rsidRPr="00583E07" w:rsidRDefault="00BE2CEA" w:rsidP="000E6C7B">
            <w:pPr>
              <w:suppressAutoHyphens/>
              <w:snapToGrid w:val="0"/>
              <w:spacing w:after="0" w:line="240" w:lineRule="auto"/>
              <w:ind w:right="1841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83E0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7819F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E6C7B" w:rsidRPr="000E6C7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583E07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3E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CE401E" w:rsidRDefault="00CE401E" w:rsidP="00B44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D29" w:rsidRPr="00812ED7" w:rsidRDefault="00315D29" w:rsidP="00B44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B13" w:rsidRPr="00BE56EA" w:rsidRDefault="00D95B13" w:rsidP="00584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A8B" w:rsidRDefault="00D95B13" w:rsidP="005D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52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Pr="007A4521">
        <w:rPr>
          <w:rFonts w:ascii="Times New Roman" w:hAnsi="Times New Roman" w:cs="Times New Roman"/>
          <w:b/>
          <w:sz w:val="28"/>
          <w:szCs w:val="28"/>
        </w:rPr>
        <w:br/>
        <w:t xml:space="preserve">Брюховецкого сельского поселения Брюховецкого района </w:t>
      </w:r>
      <w:r w:rsidRPr="007A4521">
        <w:rPr>
          <w:rFonts w:ascii="Times New Roman" w:hAnsi="Times New Roman" w:cs="Times New Roman"/>
          <w:b/>
          <w:sz w:val="28"/>
          <w:szCs w:val="28"/>
        </w:rPr>
        <w:br/>
        <w:t xml:space="preserve">от </w:t>
      </w:r>
      <w:r w:rsidR="00E543DB">
        <w:rPr>
          <w:rFonts w:ascii="Times New Roman" w:hAnsi="Times New Roman" w:cs="Times New Roman"/>
          <w:b/>
          <w:sz w:val="28"/>
          <w:szCs w:val="28"/>
        </w:rPr>
        <w:t>24 сентября 2021</w:t>
      </w:r>
      <w:r w:rsidRPr="007A4521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543DB">
        <w:rPr>
          <w:rFonts w:ascii="Times New Roman" w:hAnsi="Times New Roman" w:cs="Times New Roman"/>
          <w:b/>
          <w:sz w:val="28"/>
          <w:szCs w:val="28"/>
        </w:rPr>
        <w:t>274</w:t>
      </w:r>
      <w:r w:rsidRPr="007A452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Брюховецкого сельского поселения Брюховецкого района</w:t>
      </w:r>
      <w:r w:rsidR="00285A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CB1" w:rsidRPr="00B551B6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521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9F4CD6" w:rsidRPr="007A4521" w:rsidRDefault="009F4CD6" w:rsidP="005D5CB1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D29" w:rsidRDefault="00315D29" w:rsidP="005D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72A" w:rsidRPr="00B44ECF" w:rsidRDefault="00D5272A" w:rsidP="005D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13" w:rsidRPr="00315D29" w:rsidRDefault="007F3678" w:rsidP="007A45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D29">
        <w:rPr>
          <w:rFonts w:ascii="Times New Roman" w:hAnsi="Times New Roman" w:cs="Times New Roman"/>
          <w:sz w:val="28"/>
          <w:szCs w:val="28"/>
        </w:rPr>
        <w:t>В соответствии</w:t>
      </w:r>
      <w:r w:rsidR="00D505DB" w:rsidRPr="00315D29">
        <w:rPr>
          <w:rFonts w:ascii="Times New Roman" w:hAnsi="Times New Roman" w:cs="Times New Roman"/>
          <w:sz w:val="28"/>
          <w:szCs w:val="28"/>
        </w:rPr>
        <w:t xml:space="preserve"> </w:t>
      </w:r>
      <w:r w:rsidRPr="00315D29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</w:t>
      </w:r>
      <w:r w:rsidR="00BE56EA" w:rsidRPr="00315D2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15D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15D29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15D29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7A4521" w:rsidRPr="00315D29">
        <w:rPr>
          <w:rFonts w:ascii="Times New Roman" w:hAnsi="Times New Roman" w:cs="Times New Roman"/>
          <w:sz w:val="28"/>
          <w:szCs w:val="28"/>
        </w:rPr>
        <w:t>от 3 сентября 2015 года № </w:t>
      </w:r>
      <w:r w:rsidR="00186219" w:rsidRPr="00315D29">
        <w:rPr>
          <w:rFonts w:ascii="Times New Roman" w:hAnsi="Times New Roman" w:cs="Times New Roman"/>
          <w:sz w:val="28"/>
          <w:szCs w:val="28"/>
        </w:rPr>
        <w:t xml:space="preserve">546 </w:t>
      </w:r>
      <w:r w:rsidR="00315D29" w:rsidRPr="00315D29">
        <w:rPr>
          <w:rFonts w:ascii="Times New Roman" w:hAnsi="Times New Roman" w:cs="Times New Roman"/>
          <w:sz w:val="28"/>
          <w:szCs w:val="28"/>
        </w:rPr>
        <w:br/>
      </w:r>
      <w:r w:rsidR="00186219" w:rsidRPr="00315D29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proofErr w:type="gramStart"/>
      <w:r w:rsidR="00BE56EA" w:rsidRPr="00315D2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315D2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95B13" w:rsidRDefault="00315D29" w:rsidP="007A452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>Внести</w:t>
      </w:r>
      <w:bookmarkStart w:id="0" w:name="_GoBack"/>
      <w:bookmarkEnd w:id="0"/>
      <w:r w:rsidR="00E922A7" w:rsidRPr="00315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 xml:space="preserve">в постановление администрации Брюховецкого сельского поселения Брюховецкого района от </w:t>
      </w:r>
      <w:r w:rsidR="00E543DB">
        <w:rPr>
          <w:rFonts w:ascii="Times New Roman" w:eastAsia="Times New Roman" w:hAnsi="Times New Roman" w:cs="Times New Roman"/>
          <w:sz w:val="28"/>
          <w:szCs w:val="28"/>
        </w:rPr>
        <w:t>24 сентября 2021 года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E543DB">
        <w:rPr>
          <w:rFonts w:ascii="Times New Roman" w:hAnsi="Times New Roman" w:cs="Times New Roman"/>
          <w:sz w:val="28"/>
          <w:szCs w:val="28"/>
        </w:rPr>
        <w:t>274</w:t>
      </w:r>
      <w:r w:rsidR="00C96244" w:rsidRPr="00315D29">
        <w:rPr>
          <w:rFonts w:ascii="Times New Roman" w:hAnsi="Times New Roman" w:cs="Times New Roman"/>
          <w:sz w:val="28"/>
          <w:szCs w:val="28"/>
        </w:rPr>
        <w:t> </w:t>
      </w:r>
      <w:r w:rsidRPr="00315D29">
        <w:rPr>
          <w:rFonts w:ascii="Times New Roman" w:hAnsi="Times New Roman" w:cs="Times New Roman"/>
          <w:sz w:val="28"/>
          <w:szCs w:val="28"/>
        </w:rPr>
        <w:br/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="0090469A" w:rsidRPr="00315D29">
        <w:rPr>
          <w:rFonts w:ascii="Times New Roman" w:hAnsi="Times New Roman" w:cs="Times New Roman"/>
          <w:sz w:val="28"/>
          <w:szCs w:val="28"/>
        </w:rPr>
        <w:t>муниципальной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90469A" w:rsidRPr="00315D29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граждан»</w:t>
      </w:r>
      <w:r w:rsidR="005B01B2" w:rsidRPr="00315D29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</w:t>
      </w:r>
      <w:r w:rsidR="0090469A" w:rsidRPr="00315D2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96C5B" w:rsidRDefault="00D96C5B" w:rsidP="00D96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A96643">
        <w:rPr>
          <w:rFonts w:ascii="Times New Roman" w:hAnsi="Times New Roman" w:cs="Times New Roman"/>
          <w:sz w:val="28"/>
          <w:szCs w:val="28"/>
        </w:rPr>
        <w:t>муниципальной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A9664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Pr="00A96643">
        <w:rPr>
          <w:rFonts w:ascii="Times New Roman" w:hAnsi="Times New Roman" w:cs="Times New Roman"/>
          <w:sz w:val="28"/>
          <w:szCs w:val="28"/>
        </w:rPr>
        <w:t xml:space="preserve">» 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>раздел «Объ</w:t>
      </w:r>
      <w:r w:rsidRPr="00A96643">
        <w:rPr>
          <w:rFonts w:ascii="Times New Roman" w:hAnsi="Times New Roman" w:cs="Times New Roman"/>
          <w:sz w:val="28"/>
          <w:szCs w:val="28"/>
        </w:rPr>
        <w:t>емы бюджетных ассигнований муниципальной программы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12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D96C5B" w:rsidRPr="00A73324" w:rsidTr="003B12E8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D96C5B" w:rsidRPr="00C13A3F" w:rsidRDefault="00D96C5B" w:rsidP="003B12E8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F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D96C5B" w:rsidRPr="00A73324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3264,4</w:t>
            </w: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 по годам:</w:t>
            </w:r>
          </w:p>
          <w:p w:rsidR="00D96C5B" w:rsidRPr="00A73324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474,2</w:t>
            </w: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96C5B" w:rsidRPr="00A73324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918,8 </w:t>
            </w:r>
            <w:r w:rsidRPr="00A73324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D96C5B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>2024 год – 560,1 тысяч рублей</w:t>
            </w:r>
          </w:p>
          <w:p w:rsidR="00D96C5B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3F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D96C5B" w:rsidRPr="00A73324" w:rsidRDefault="00D96C5B" w:rsidP="003B1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  <w:r w:rsidRPr="00FB2C42">
              <w:rPr>
                <w:rFonts w:ascii="Times New Roman" w:hAnsi="Times New Roman" w:cs="Times New Roman"/>
                <w:sz w:val="28"/>
                <w:szCs w:val="28"/>
              </w:rPr>
              <w:t>,1 тысяч рублей</w:t>
            </w:r>
          </w:p>
        </w:tc>
      </w:tr>
    </w:tbl>
    <w:p w:rsidR="00BD3AA7" w:rsidRDefault="00D96C5B" w:rsidP="00BD3A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F50EC6" w:rsidRPr="00FB2C42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BD3AA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3AA7" w:rsidRPr="00CE0B8D"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 w:rsidR="00BD3AA7">
        <w:rPr>
          <w:rFonts w:ascii="Times New Roman" w:hAnsi="Times New Roman" w:cs="Times New Roman"/>
          <w:sz w:val="28"/>
          <w:szCs w:val="28"/>
        </w:rPr>
        <w:t>4</w:t>
      </w:r>
      <w:r w:rsidR="00BD3AA7" w:rsidRPr="00CE0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3AA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D3AA7" w:rsidRPr="005552F6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BD3AA7">
        <w:rPr>
          <w:rFonts w:ascii="Times New Roman" w:hAnsi="Times New Roman" w:cs="Times New Roman"/>
          <w:sz w:val="28"/>
        </w:rPr>
        <w:t>муниципальной программы»</w:t>
      </w:r>
      <w:r w:rsidR="00BD3AA7" w:rsidRPr="00CE0B8D"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муниципальной</w:t>
      </w:r>
      <w:r w:rsidR="00BD3AA7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программы </w:t>
      </w:r>
      <w:r w:rsidR="00BD3AA7" w:rsidRPr="00CE0B8D">
        <w:rPr>
          <w:rFonts w:ascii="Times New Roman" w:hAnsi="Times New Roman" w:cs="Times New Roman"/>
          <w:kern w:val="28"/>
          <w:sz w:val="28"/>
          <w:szCs w:val="28"/>
        </w:rPr>
        <w:t xml:space="preserve">Брюховецкого сельского поселения Брюховецкого района </w:t>
      </w:r>
      <w:r w:rsidR="00BD3AA7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>«</w:t>
      </w:r>
      <w:r w:rsidR="00161444">
        <w:rPr>
          <w:rFonts w:ascii="Times New Roman" w:hAnsi="Times New Roman" w:cs="Times New Roman"/>
          <w:kern w:val="28"/>
          <w:sz w:val="28"/>
          <w:szCs w:val="28"/>
        </w:rPr>
        <w:t>Социальная поддержка граждан</w:t>
      </w:r>
      <w:r w:rsidR="00BD3AA7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BD3AA7" w:rsidRPr="005E11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3AA7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C75EE1" w:rsidRDefault="00C75EE1" w:rsidP="00BD3A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D3AA7" w:rsidRDefault="00161444" w:rsidP="00161444">
      <w:pPr>
        <w:pStyle w:val="ad"/>
        <w:ind w:left="36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«4. </w:t>
      </w:r>
      <w:r w:rsidR="00BD3AA7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75EE1" w:rsidRPr="00161444" w:rsidRDefault="00C75EE1" w:rsidP="00161444">
      <w:pPr>
        <w:pStyle w:val="ad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417"/>
        <w:gridCol w:w="1276"/>
        <w:gridCol w:w="851"/>
        <w:gridCol w:w="992"/>
        <w:gridCol w:w="850"/>
        <w:gridCol w:w="851"/>
        <w:gridCol w:w="850"/>
      </w:tblGrid>
      <w:tr w:rsidR="00BD3AA7" w:rsidRPr="00BD3AA7" w:rsidTr="008162F1">
        <w:tc>
          <w:tcPr>
            <w:tcW w:w="567" w:type="dxa"/>
            <w:vMerge w:val="restart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D3A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3AA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201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BD3AA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BD3AA7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161444" w:rsidRPr="00BD3AA7" w:rsidTr="008162F1">
        <w:tc>
          <w:tcPr>
            <w:tcW w:w="56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202</w:t>
            </w:r>
            <w:r w:rsidR="00161444">
              <w:rPr>
                <w:rFonts w:ascii="Times New Roman" w:hAnsi="Times New Roman"/>
                <w:sz w:val="24"/>
                <w:szCs w:val="24"/>
              </w:rPr>
              <w:t>5</w:t>
            </w:r>
            <w:r w:rsidRPr="00BD3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202</w:t>
            </w:r>
            <w:r w:rsidR="00161444">
              <w:rPr>
                <w:rFonts w:ascii="Times New Roman" w:hAnsi="Times New Roman"/>
                <w:sz w:val="24"/>
                <w:szCs w:val="24"/>
              </w:rPr>
              <w:t>6</w:t>
            </w:r>
            <w:r w:rsidRPr="00BD3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61444" w:rsidRPr="00BD3AA7" w:rsidTr="008162F1">
        <w:tc>
          <w:tcPr>
            <w:tcW w:w="567" w:type="dxa"/>
            <w:vMerge w:val="restart"/>
            <w:shd w:val="clear" w:color="auto" w:fill="auto"/>
          </w:tcPr>
          <w:p w:rsid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162F1" w:rsidRDefault="008162F1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5EE1" w:rsidRDefault="00C75EE1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62F1" w:rsidRPr="00BD3AA7" w:rsidRDefault="008162F1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BD3AA7" w:rsidRPr="00BD3AA7" w:rsidRDefault="00BD3AA7" w:rsidP="008162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BD3AA7" w:rsidRPr="00BD3AA7" w:rsidRDefault="00BD3AA7" w:rsidP="008162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поддержка» </w:t>
            </w:r>
          </w:p>
        </w:tc>
        <w:tc>
          <w:tcPr>
            <w:tcW w:w="1417" w:type="dxa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3264,4</w:t>
            </w:r>
          </w:p>
        </w:tc>
        <w:tc>
          <w:tcPr>
            <w:tcW w:w="851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474,2</w:t>
            </w:r>
          </w:p>
        </w:tc>
        <w:tc>
          <w:tcPr>
            <w:tcW w:w="992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918,8</w:t>
            </w:r>
          </w:p>
        </w:tc>
        <w:tc>
          <w:tcPr>
            <w:tcW w:w="850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560,1</w:t>
            </w:r>
          </w:p>
        </w:tc>
        <w:tc>
          <w:tcPr>
            <w:tcW w:w="851" w:type="dxa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612,7</w:t>
            </w:r>
          </w:p>
        </w:tc>
        <w:tc>
          <w:tcPr>
            <w:tcW w:w="850" w:type="dxa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699,1</w:t>
            </w:r>
          </w:p>
        </w:tc>
      </w:tr>
      <w:tr w:rsidR="00161444" w:rsidRPr="00BD3AA7" w:rsidTr="008162F1">
        <w:tc>
          <w:tcPr>
            <w:tcW w:w="56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3264,4</w:t>
            </w:r>
          </w:p>
        </w:tc>
        <w:tc>
          <w:tcPr>
            <w:tcW w:w="851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474,2</w:t>
            </w:r>
          </w:p>
        </w:tc>
        <w:tc>
          <w:tcPr>
            <w:tcW w:w="992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918,8</w:t>
            </w:r>
          </w:p>
        </w:tc>
        <w:tc>
          <w:tcPr>
            <w:tcW w:w="850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560,1</w:t>
            </w:r>
          </w:p>
        </w:tc>
        <w:tc>
          <w:tcPr>
            <w:tcW w:w="851" w:type="dxa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612,7</w:t>
            </w:r>
          </w:p>
        </w:tc>
        <w:tc>
          <w:tcPr>
            <w:tcW w:w="850" w:type="dxa"/>
          </w:tcPr>
          <w:p w:rsidR="00BD3AA7" w:rsidRPr="00BD3AA7" w:rsidRDefault="000E6C7B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699,1</w:t>
            </w:r>
          </w:p>
        </w:tc>
      </w:tr>
      <w:tr w:rsidR="00161444" w:rsidRPr="00BD3AA7" w:rsidTr="008162F1">
        <w:tc>
          <w:tcPr>
            <w:tcW w:w="56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1444" w:rsidRPr="00BD3AA7" w:rsidTr="008162F1">
        <w:tc>
          <w:tcPr>
            <w:tcW w:w="56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1444" w:rsidRPr="00BD3AA7" w:rsidTr="008162F1">
        <w:tc>
          <w:tcPr>
            <w:tcW w:w="567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3AA7" w:rsidRPr="00BD3AA7" w:rsidRDefault="00BD3AA7" w:rsidP="00816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AA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D3AA7" w:rsidRPr="00BD3AA7" w:rsidRDefault="00BD3AA7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A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D3AA7" w:rsidRPr="00BD3AA7" w:rsidRDefault="00161444" w:rsidP="008162F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755AE" w:rsidRPr="008755AE" w:rsidRDefault="008755AE" w:rsidP="00875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5A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D3AA7" w:rsidRPr="008755AE" w:rsidRDefault="008755AE" w:rsidP="00875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5A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</w:t>
      </w:r>
      <w:proofErr w:type="gramStart"/>
      <w:r w:rsidRPr="008755AE">
        <w:rPr>
          <w:rFonts w:ascii="Times New Roman" w:hAnsi="Times New Roman" w:cs="Times New Roman"/>
          <w:sz w:val="28"/>
          <w:szCs w:val="28"/>
        </w:rPr>
        <w:t>.</w:t>
      </w:r>
      <w:r w:rsidR="00A64BB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50EC6" w:rsidRPr="00965800" w:rsidRDefault="00D96C5B" w:rsidP="009658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0EC6">
        <w:rPr>
          <w:rFonts w:ascii="Times New Roman" w:hAnsi="Times New Roman" w:cs="Times New Roman"/>
          <w:sz w:val="28"/>
          <w:szCs w:val="28"/>
        </w:rPr>
        <w:t>) приложение к муниципальной программе</w:t>
      </w:r>
      <w:r w:rsidR="00F50E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EC6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F50E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50EC6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F50EC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0EC6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161444" w:rsidRDefault="00C55E67" w:rsidP="00161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15D29">
        <w:rPr>
          <w:rFonts w:ascii="Times New Roman" w:hAnsi="Times New Roman" w:cs="Times New Roman"/>
          <w:sz w:val="28"/>
          <w:szCs w:val="28"/>
        </w:rPr>
        <w:t>. </w:t>
      </w:r>
      <w:r w:rsidRPr="00FA65FD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D96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1444" w:rsidRDefault="00161444" w:rsidP="00161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EE1" w:rsidRDefault="00C75EE1" w:rsidP="00161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EE1" w:rsidRDefault="00C75EE1" w:rsidP="00161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D44" w:rsidRDefault="00234E8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CE401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37551" w:rsidRPr="00CE401E">
        <w:rPr>
          <w:rFonts w:ascii="Times New Roman" w:hAnsi="Times New Roman" w:cs="Times New Roman"/>
          <w:sz w:val="28"/>
          <w:szCs w:val="28"/>
        </w:rPr>
        <w:t xml:space="preserve"> </w:t>
      </w:r>
      <w:r w:rsidR="00C507E4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C507E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B71D9D" w:rsidRPr="00583E07" w:rsidRDefault="00BE2CEA" w:rsidP="00D5272A">
      <w:pPr>
        <w:tabs>
          <w:tab w:val="left" w:pos="73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01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62D44">
        <w:rPr>
          <w:rFonts w:ascii="Times New Roman" w:hAnsi="Times New Roman" w:cs="Times New Roman"/>
          <w:sz w:val="28"/>
          <w:szCs w:val="28"/>
        </w:rPr>
        <w:t>Б</w:t>
      </w:r>
      <w:r w:rsidR="00EC7DA8">
        <w:rPr>
          <w:rFonts w:ascii="Times New Roman" w:hAnsi="Times New Roman" w:cs="Times New Roman"/>
          <w:sz w:val="28"/>
          <w:szCs w:val="28"/>
        </w:rPr>
        <w:t>рюховецкого района</w:t>
      </w:r>
      <w:r w:rsidR="00EC7DA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31662">
        <w:rPr>
          <w:rFonts w:ascii="Times New Roman" w:hAnsi="Times New Roman" w:cs="Times New Roman"/>
          <w:sz w:val="28"/>
          <w:szCs w:val="28"/>
        </w:rPr>
        <w:t xml:space="preserve">  </w:t>
      </w:r>
      <w:r w:rsidR="00EC7DA8">
        <w:rPr>
          <w:rFonts w:ascii="Times New Roman" w:hAnsi="Times New Roman" w:cs="Times New Roman"/>
          <w:sz w:val="28"/>
          <w:szCs w:val="28"/>
        </w:rPr>
        <w:t xml:space="preserve">   </w:t>
      </w:r>
      <w:r w:rsidR="00234E87">
        <w:rPr>
          <w:rFonts w:ascii="Times New Roman" w:hAnsi="Times New Roman" w:cs="Times New Roman"/>
          <w:sz w:val="28"/>
          <w:szCs w:val="28"/>
        </w:rPr>
        <w:t>Е.В. Самохин</w:t>
      </w:r>
    </w:p>
    <w:sectPr w:rsidR="00B71D9D" w:rsidRPr="00583E07" w:rsidSect="00B551B6">
      <w:headerReference w:type="default" r:id="rId9"/>
      <w:pgSz w:w="11904" w:h="16834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4B" w:rsidRDefault="00DE774B" w:rsidP="005F081F">
      <w:pPr>
        <w:spacing w:after="0" w:line="240" w:lineRule="auto"/>
      </w:pPr>
      <w:r>
        <w:separator/>
      </w:r>
    </w:p>
  </w:endnote>
  <w:endnote w:type="continuationSeparator" w:id="0">
    <w:p w:rsidR="00DE774B" w:rsidRDefault="00DE774B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4B" w:rsidRDefault="00DE774B" w:rsidP="005F081F">
      <w:pPr>
        <w:spacing w:after="0" w:line="240" w:lineRule="auto"/>
      </w:pPr>
      <w:r>
        <w:separator/>
      </w:r>
    </w:p>
  </w:footnote>
  <w:footnote w:type="continuationSeparator" w:id="0">
    <w:p w:rsidR="00DE774B" w:rsidRDefault="00DE774B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37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62F1" w:rsidRPr="006E5159" w:rsidRDefault="00E24B3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51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162F1" w:rsidRPr="006E51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E51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3F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51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162F1" w:rsidRPr="00B551B6" w:rsidRDefault="008162F1" w:rsidP="00B551B6">
    <w:pPr>
      <w:pStyle w:val="a9"/>
      <w:tabs>
        <w:tab w:val="center" w:pos="4818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B0D780D"/>
    <w:multiLevelType w:val="hybridMultilevel"/>
    <w:tmpl w:val="0B5C46B2"/>
    <w:lvl w:ilvl="0" w:tplc="11844ADA">
      <w:start w:val="1"/>
      <w:numFmt w:val="decimal"/>
      <w:lvlText w:val="%1."/>
      <w:lvlJc w:val="left"/>
      <w:pPr>
        <w:ind w:left="1699" w:hanging="99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00884"/>
    <w:rsid w:val="00007E9D"/>
    <w:rsid w:val="00024A14"/>
    <w:rsid w:val="00025A23"/>
    <w:rsid w:val="0002629F"/>
    <w:rsid w:val="0002742C"/>
    <w:rsid w:val="00031FAA"/>
    <w:rsid w:val="00034792"/>
    <w:rsid w:val="00034BAB"/>
    <w:rsid w:val="00037551"/>
    <w:rsid w:val="00037D8D"/>
    <w:rsid w:val="000765E5"/>
    <w:rsid w:val="000828AF"/>
    <w:rsid w:val="0008424C"/>
    <w:rsid w:val="000906E9"/>
    <w:rsid w:val="00092442"/>
    <w:rsid w:val="00097B7B"/>
    <w:rsid w:val="000A0CCD"/>
    <w:rsid w:val="000B1747"/>
    <w:rsid w:val="000B60B5"/>
    <w:rsid w:val="000C0479"/>
    <w:rsid w:val="000D2047"/>
    <w:rsid w:val="000D4286"/>
    <w:rsid w:val="000D6C7F"/>
    <w:rsid w:val="000E6C7B"/>
    <w:rsid w:val="000E740B"/>
    <w:rsid w:val="000F0B12"/>
    <w:rsid w:val="000F1675"/>
    <w:rsid w:val="000F5349"/>
    <w:rsid w:val="000F55CD"/>
    <w:rsid w:val="000F5783"/>
    <w:rsid w:val="000F6FC6"/>
    <w:rsid w:val="00100816"/>
    <w:rsid w:val="00103D0B"/>
    <w:rsid w:val="001075D9"/>
    <w:rsid w:val="00114307"/>
    <w:rsid w:val="00126C70"/>
    <w:rsid w:val="00143780"/>
    <w:rsid w:val="00150509"/>
    <w:rsid w:val="00151DDB"/>
    <w:rsid w:val="00152F52"/>
    <w:rsid w:val="00161444"/>
    <w:rsid w:val="00164902"/>
    <w:rsid w:val="0017238D"/>
    <w:rsid w:val="001732A1"/>
    <w:rsid w:val="00175596"/>
    <w:rsid w:val="00180001"/>
    <w:rsid w:val="0018082A"/>
    <w:rsid w:val="00184BF0"/>
    <w:rsid w:val="00186219"/>
    <w:rsid w:val="001912ED"/>
    <w:rsid w:val="001C5888"/>
    <w:rsid w:val="001E188F"/>
    <w:rsid w:val="001E5AC2"/>
    <w:rsid w:val="001E7B57"/>
    <w:rsid w:val="001F4C67"/>
    <w:rsid w:val="001F58CC"/>
    <w:rsid w:val="001F5EF8"/>
    <w:rsid w:val="0020697F"/>
    <w:rsid w:val="0021621D"/>
    <w:rsid w:val="002204CD"/>
    <w:rsid w:val="002221EE"/>
    <w:rsid w:val="00222FA0"/>
    <w:rsid w:val="00227AAB"/>
    <w:rsid w:val="00227F28"/>
    <w:rsid w:val="00230477"/>
    <w:rsid w:val="002338B2"/>
    <w:rsid w:val="00234E87"/>
    <w:rsid w:val="00242761"/>
    <w:rsid w:val="002440A5"/>
    <w:rsid w:val="00246D28"/>
    <w:rsid w:val="002474B3"/>
    <w:rsid w:val="00251FC6"/>
    <w:rsid w:val="00254CE4"/>
    <w:rsid w:val="00267E38"/>
    <w:rsid w:val="00271125"/>
    <w:rsid w:val="00275FA6"/>
    <w:rsid w:val="002847E4"/>
    <w:rsid w:val="00285A8B"/>
    <w:rsid w:val="00291F2C"/>
    <w:rsid w:val="002A7838"/>
    <w:rsid w:val="002B6CC8"/>
    <w:rsid w:val="002C0891"/>
    <w:rsid w:val="002C3903"/>
    <w:rsid w:val="002C7696"/>
    <w:rsid w:val="002F19E6"/>
    <w:rsid w:val="002F5DAC"/>
    <w:rsid w:val="00301654"/>
    <w:rsid w:val="00302F66"/>
    <w:rsid w:val="003044B8"/>
    <w:rsid w:val="00304EFE"/>
    <w:rsid w:val="00306E2C"/>
    <w:rsid w:val="00314A86"/>
    <w:rsid w:val="00315D29"/>
    <w:rsid w:val="003235CB"/>
    <w:rsid w:val="0033272B"/>
    <w:rsid w:val="00332E18"/>
    <w:rsid w:val="003364B4"/>
    <w:rsid w:val="00342D89"/>
    <w:rsid w:val="00355EE2"/>
    <w:rsid w:val="00390147"/>
    <w:rsid w:val="0039050D"/>
    <w:rsid w:val="00390AE5"/>
    <w:rsid w:val="003A09C7"/>
    <w:rsid w:val="003A14E7"/>
    <w:rsid w:val="003A19B4"/>
    <w:rsid w:val="003A2958"/>
    <w:rsid w:val="003A2D0B"/>
    <w:rsid w:val="003B1E2B"/>
    <w:rsid w:val="003C1F04"/>
    <w:rsid w:val="003C4CC5"/>
    <w:rsid w:val="003E39BF"/>
    <w:rsid w:val="003F719D"/>
    <w:rsid w:val="004004A9"/>
    <w:rsid w:val="00411951"/>
    <w:rsid w:val="00420DE0"/>
    <w:rsid w:val="00420F72"/>
    <w:rsid w:val="0042470B"/>
    <w:rsid w:val="0043051C"/>
    <w:rsid w:val="004322CE"/>
    <w:rsid w:val="00432936"/>
    <w:rsid w:val="00435984"/>
    <w:rsid w:val="00435C35"/>
    <w:rsid w:val="00441043"/>
    <w:rsid w:val="004412AB"/>
    <w:rsid w:val="00441BE3"/>
    <w:rsid w:val="00443D8D"/>
    <w:rsid w:val="004506C6"/>
    <w:rsid w:val="00456324"/>
    <w:rsid w:val="00456BAF"/>
    <w:rsid w:val="00463EFF"/>
    <w:rsid w:val="0047337C"/>
    <w:rsid w:val="00493102"/>
    <w:rsid w:val="004A00F4"/>
    <w:rsid w:val="004B07F6"/>
    <w:rsid w:val="004B2E50"/>
    <w:rsid w:val="004D0EBB"/>
    <w:rsid w:val="004D174A"/>
    <w:rsid w:val="004D243A"/>
    <w:rsid w:val="004D4889"/>
    <w:rsid w:val="004E0226"/>
    <w:rsid w:val="004F49F9"/>
    <w:rsid w:val="004F4C40"/>
    <w:rsid w:val="004F5671"/>
    <w:rsid w:val="004F5C29"/>
    <w:rsid w:val="005016A7"/>
    <w:rsid w:val="00501D21"/>
    <w:rsid w:val="00506746"/>
    <w:rsid w:val="0051143D"/>
    <w:rsid w:val="00511B28"/>
    <w:rsid w:val="0052191D"/>
    <w:rsid w:val="005234A3"/>
    <w:rsid w:val="005236DA"/>
    <w:rsid w:val="0052766D"/>
    <w:rsid w:val="00530CD2"/>
    <w:rsid w:val="00535271"/>
    <w:rsid w:val="005368B6"/>
    <w:rsid w:val="005465D4"/>
    <w:rsid w:val="00556437"/>
    <w:rsid w:val="00563DF3"/>
    <w:rsid w:val="00571CE3"/>
    <w:rsid w:val="005730B9"/>
    <w:rsid w:val="00573FC8"/>
    <w:rsid w:val="00576BC7"/>
    <w:rsid w:val="00580886"/>
    <w:rsid w:val="00583E07"/>
    <w:rsid w:val="00584C27"/>
    <w:rsid w:val="005B01B2"/>
    <w:rsid w:val="005B1E4D"/>
    <w:rsid w:val="005B63ED"/>
    <w:rsid w:val="005B65F0"/>
    <w:rsid w:val="005C3681"/>
    <w:rsid w:val="005C46BE"/>
    <w:rsid w:val="005D5CB1"/>
    <w:rsid w:val="005E2EC5"/>
    <w:rsid w:val="005E5736"/>
    <w:rsid w:val="005E7CDA"/>
    <w:rsid w:val="005F081F"/>
    <w:rsid w:val="005F7FD0"/>
    <w:rsid w:val="006119F1"/>
    <w:rsid w:val="00627A75"/>
    <w:rsid w:val="0063200B"/>
    <w:rsid w:val="00634483"/>
    <w:rsid w:val="00637F69"/>
    <w:rsid w:val="0064080C"/>
    <w:rsid w:val="006475D5"/>
    <w:rsid w:val="0065399C"/>
    <w:rsid w:val="006551BA"/>
    <w:rsid w:val="006639E8"/>
    <w:rsid w:val="006833D4"/>
    <w:rsid w:val="00690EAD"/>
    <w:rsid w:val="006A0BE8"/>
    <w:rsid w:val="006A3237"/>
    <w:rsid w:val="006A73E6"/>
    <w:rsid w:val="006B0C08"/>
    <w:rsid w:val="006B239F"/>
    <w:rsid w:val="006B56A6"/>
    <w:rsid w:val="006B5869"/>
    <w:rsid w:val="006C62D9"/>
    <w:rsid w:val="006D336D"/>
    <w:rsid w:val="006D37F1"/>
    <w:rsid w:val="006E2CD8"/>
    <w:rsid w:val="006E5159"/>
    <w:rsid w:val="006E609F"/>
    <w:rsid w:val="006F06C5"/>
    <w:rsid w:val="0070264B"/>
    <w:rsid w:val="00707E44"/>
    <w:rsid w:val="00710D05"/>
    <w:rsid w:val="007272A7"/>
    <w:rsid w:val="00727779"/>
    <w:rsid w:val="007432A1"/>
    <w:rsid w:val="00745CDC"/>
    <w:rsid w:val="00747B4E"/>
    <w:rsid w:val="0075144E"/>
    <w:rsid w:val="0075150E"/>
    <w:rsid w:val="007553D5"/>
    <w:rsid w:val="00757E32"/>
    <w:rsid w:val="00760B85"/>
    <w:rsid w:val="0076383D"/>
    <w:rsid w:val="00767E5B"/>
    <w:rsid w:val="007701D4"/>
    <w:rsid w:val="00777D34"/>
    <w:rsid w:val="007819FC"/>
    <w:rsid w:val="00784167"/>
    <w:rsid w:val="00791512"/>
    <w:rsid w:val="00794D28"/>
    <w:rsid w:val="00796421"/>
    <w:rsid w:val="00797326"/>
    <w:rsid w:val="00797FAB"/>
    <w:rsid w:val="007A0322"/>
    <w:rsid w:val="007A4521"/>
    <w:rsid w:val="007B1F38"/>
    <w:rsid w:val="007C050C"/>
    <w:rsid w:val="007C468F"/>
    <w:rsid w:val="007C6D27"/>
    <w:rsid w:val="007D3D4C"/>
    <w:rsid w:val="007E09AC"/>
    <w:rsid w:val="007E74DA"/>
    <w:rsid w:val="007F3678"/>
    <w:rsid w:val="008145AA"/>
    <w:rsid w:val="008162F1"/>
    <w:rsid w:val="008406AE"/>
    <w:rsid w:val="0085018F"/>
    <w:rsid w:val="00855000"/>
    <w:rsid w:val="00864BEB"/>
    <w:rsid w:val="00866DC9"/>
    <w:rsid w:val="008678EC"/>
    <w:rsid w:val="0087247B"/>
    <w:rsid w:val="00872FF1"/>
    <w:rsid w:val="008755AE"/>
    <w:rsid w:val="00882FB7"/>
    <w:rsid w:val="008841F1"/>
    <w:rsid w:val="00884963"/>
    <w:rsid w:val="0088549E"/>
    <w:rsid w:val="00896C9F"/>
    <w:rsid w:val="008A6F87"/>
    <w:rsid w:val="008B41E3"/>
    <w:rsid w:val="008B5BF1"/>
    <w:rsid w:val="008C236F"/>
    <w:rsid w:val="008C38B1"/>
    <w:rsid w:val="008D0C20"/>
    <w:rsid w:val="008D548F"/>
    <w:rsid w:val="00903205"/>
    <w:rsid w:val="0090469A"/>
    <w:rsid w:val="009125B8"/>
    <w:rsid w:val="0091301A"/>
    <w:rsid w:val="00917FA9"/>
    <w:rsid w:val="00922F1E"/>
    <w:rsid w:val="0095302B"/>
    <w:rsid w:val="009553FD"/>
    <w:rsid w:val="00956B36"/>
    <w:rsid w:val="0096113B"/>
    <w:rsid w:val="00965800"/>
    <w:rsid w:val="009851F0"/>
    <w:rsid w:val="009A1D7F"/>
    <w:rsid w:val="009A70A5"/>
    <w:rsid w:val="009C2DB8"/>
    <w:rsid w:val="009C704F"/>
    <w:rsid w:val="009D5060"/>
    <w:rsid w:val="009F2D8B"/>
    <w:rsid w:val="009F4CD6"/>
    <w:rsid w:val="009F5916"/>
    <w:rsid w:val="00A00023"/>
    <w:rsid w:val="00A006EC"/>
    <w:rsid w:val="00A118C8"/>
    <w:rsid w:val="00A1277C"/>
    <w:rsid w:val="00A12A1F"/>
    <w:rsid w:val="00A155F1"/>
    <w:rsid w:val="00A20C79"/>
    <w:rsid w:val="00A25AE8"/>
    <w:rsid w:val="00A40D45"/>
    <w:rsid w:val="00A45E04"/>
    <w:rsid w:val="00A47E60"/>
    <w:rsid w:val="00A52CBE"/>
    <w:rsid w:val="00A57BB4"/>
    <w:rsid w:val="00A62D44"/>
    <w:rsid w:val="00A64BB4"/>
    <w:rsid w:val="00A71B78"/>
    <w:rsid w:val="00A73324"/>
    <w:rsid w:val="00A755BB"/>
    <w:rsid w:val="00A77056"/>
    <w:rsid w:val="00A846A6"/>
    <w:rsid w:val="00A85E93"/>
    <w:rsid w:val="00A93A77"/>
    <w:rsid w:val="00A93D47"/>
    <w:rsid w:val="00A94089"/>
    <w:rsid w:val="00A96643"/>
    <w:rsid w:val="00A97390"/>
    <w:rsid w:val="00AA19E7"/>
    <w:rsid w:val="00AA3CEF"/>
    <w:rsid w:val="00AB6C07"/>
    <w:rsid w:val="00AC048D"/>
    <w:rsid w:val="00AC561C"/>
    <w:rsid w:val="00AD2750"/>
    <w:rsid w:val="00AE1582"/>
    <w:rsid w:val="00AE4140"/>
    <w:rsid w:val="00AE702B"/>
    <w:rsid w:val="00B0742E"/>
    <w:rsid w:val="00B11FE2"/>
    <w:rsid w:val="00B23DEC"/>
    <w:rsid w:val="00B26E34"/>
    <w:rsid w:val="00B30FA0"/>
    <w:rsid w:val="00B31662"/>
    <w:rsid w:val="00B31EC7"/>
    <w:rsid w:val="00B33580"/>
    <w:rsid w:val="00B424BA"/>
    <w:rsid w:val="00B44ECF"/>
    <w:rsid w:val="00B53B51"/>
    <w:rsid w:val="00B551B6"/>
    <w:rsid w:val="00B654C5"/>
    <w:rsid w:val="00B6628E"/>
    <w:rsid w:val="00B71D9D"/>
    <w:rsid w:val="00B74873"/>
    <w:rsid w:val="00B83BFB"/>
    <w:rsid w:val="00BA2FA0"/>
    <w:rsid w:val="00BA65B2"/>
    <w:rsid w:val="00BB2863"/>
    <w:rsid w:val="00BB3B37"/>
    <w:rsid w:val="00BB6844"/>
    <w:rsid w:val="00BC1E4D"/>
    <w:rsid w:val="00BC29A5"/>
    <w:rsid w:val="00BC722D"/>
    <w:rsid w:val="00BC7B8E"/>
    <w:rsid w:val="00BD1450"/>
    <w:rsid w:val="00BD1978"/>
    <w:rsid w:val="00BD3AA7"/>
    <w:rsid w:val="00BD5990"/>
    <w:rsid w:val="00BE1C2D"/>
    <w:rsid w:val="00BE2324"/>
    <w:rsid w:val="00BE2CEA"/>
    <w:rsid w:val="00BE56EA"/>
    <w:rsid w:val="00BE630C"/>
    <w:rsid w:val="00C21D29"/>
    <w:rsid w:val="00C2562B"/>
    <w:rsid w:val="00C2566B"/>
    <w:rsid w:val="00C334D5"/>
    <w:rsid w:val="00C34D40"/>
    <w:rsid w:val="00C37291"/>
    <w:rsid w:val="00C4046F"/>
    <w:rsid w:val="00C507E4"/>
    <w:rsid w:val="00C5134D"/>
    <w:rsid w:val="00C51D69"/>
    <w:rsid w:val="00C53139"/>
    <w:rsid w:val="00C55E67"/>
    <w:rsid w:val="00C71C10"/>
    <w:rsid w:val="00C72770"/>
    <w:rsid w:val="00C72ACE"/>
    <w:rsid w:val="00C75AAF"/>
    <w:rsid w:val="00C75EE1"/>
    <w:rsid w:val="00C90351"/>
    <w:rsid w:val="00C96244"/>
    <w:rsid w:val="00CA1A50"/>
    <w:rsid w:val="00CA465D"/>
    <w:rsid w:val="00CA54EC"/>
    <w:rsid w:val="00CA5F55"/>
    <w:rsid w:val="00CA7AA7"/>
    <w:rsid w:val="00CB3D95"/>
    <w:rsid w:val="00CB4407"/>
    <w:rsid w:val="00CB55AF"/>
    <w:rsid w:val="00CC0DF8"/>
    <w:rsid w:val="00CC31C8"/>
    <w:rsid w:val="00CD4A89"/>
    <w:rsid w:val="00CE401E"/>
    <w:rsid w:val="00D0265B"/>
    <w:rsid w:val="00D076C5"/>
    <w:rsid w:val="00D2463A"/>
    <w:rsid w:val="00D24CE0"/>
    <w:rsid w:val="00D32908"/>
    <w:rsid w:val="00D33A2D"/>
    <w:rsid w:val="00D36146"/>
    <w:rsid w:val="00D4035E"/>
    <w:rsid w:val="00D505DB"/>
    <w:rsid w:val="00D515C7"/>
    <w:rsid w:val="00D5272A"/>
    <w:rsid w:val="00D55AC5"/>
    <w:rsid w:val="00D563C8"/>
    <w:rsid w:val="00D62B9D"/>
    <w:rsid w:val="00D65A97"/>
    <w:rsid w:val="00D7698A"/>
    <w:rsid w:val="00D80AF9"/>
    <w:rsid w:val="00D9424D"/>
    <w:rsid w:val="00D95B13"/>
    <w:rsid w:val="00D96C5B"/>
    <w:rsid w:val="00DA4C73"/>
    <w:rsid w:val="00DD533D"/>
    <w:rsid w:val="00DE6477"/>
    <w:rsid w:val="00DE774B"/>
    <w:rsid w:val="00DF0C9E"/>
    <w:rsid w:val="00DF236B"/>
    <w:rsid w:val="00DF2A81"/>
    <w:rsid w:val="00DF3D2E"/>
    <w:rsid w:val="00E00DC0"/>
    <w:rsid w:val="00E0609C"/>
    <w:rsid w:val="00E127A9"/>
    <w:rsid w:val="00E15CAD"/>
    <w:rsid w:val="00E24B3C"/>
    <w:rsid w:val="00E34A17"/>
    <w:rsid w:val="00E368E6"/>
    <w:rsid w:val="00E41264"/>
    <w:rsid w:val="00E4398C"/>
    <w:rsid w:val="00E446D5"/>
    <w:rsid w:val="00E543DB"/>
    <w:rsid w:val="00E5748A"/>
    <w:rsid w:val="00E6148D"/>
    <w:rsid w:val="00E62956"/>
    <w:rsid w:val="00E704D1"/>
    <w:rsid w:val="00E7748A"/>
    <w:rsid w:val="00E834A6"/>
    <w:rsid w:val="00E916D7"/>
    <w:rsid w:val="00E922A7"/>
    <w:rsid w:val="00E9358D"/>
    <w:rsid w:val="00E95DFD"/>
    <w:rsid w:val="00E9600F"/>
    <w:rsid w:val="00EA47E7"/>
    <w:rsid w:val="00EB2187"/>
    <w:rsid w:val="00EB26B1"/>
    <w:rsid w:val="00EB34FC"/>
    <w:rsid w:val="00EB72D2"/>
    <w:rsid w:val="00EC7DA8"/>
    <w:rsid w:val="00ED1B46"/>
    <w:rsid w:val="00ED3200"/>
    <w:rsid w:val="00ED4422"/>
    <w:rsid w:val="00EE1CEE"/>
    <w:rsid w:val="00EE3DA4"/>
    <w:rsid w:val="00EE48AB"/>
    <w:rsid w:val="00EF13F4"/>
    <w:rsid w:val="00F074D0"/>
    <w:rsid w:val="00F21052"/>
    <w:rsid w:val="00F221B5"/>
    <w:rsid w:val="00F315B2"/>
    <w:rsid w:val="00F42803"/>
    <w:rsid w:val="00F44C54"/>
    <w:rsid w:val="00F4612A"/>
    <w:rsid w:val="00F50481"/>
    <w:rsid w:val="00F50EC6"/>
    <w:rsid w:val="00F57BE8"/>
    <w:rsid w:val="00F60B6D"/>
    <w:rsid w:val="00F67468"/>
    <w:rsid w:val="00F90244"/>
    <w:rsid w:val="00F91751"/>
    <w:rsid w:val="00F928B3"/>
    <w:rsid w:val="00F96790"/>
    <w:rsid w:val="00FA13B8"/>
    <w:rsid w:val="00FA1AC6"/>
    <w:rsid w:val="00FA2309"/>
    <w:rsid w:val="00FA333D"/>
    <w:rsid w:val="00FB2C42"/>
    <w:rsid w:val="00FB75EC"/>
    <w:rsid w:val="00FC3FD0"/>
    <w:rsid w:val="00FC437C"/>
    <w:rsid w:val="00FD2336"/>
    <w:rsid w:val="00FD35EC"/>
    <w:rsid w:val="00FE12A1"/>
    <w:rsid w:val="00FE2D5B"/>
    <w:rsid w:val="00FE3FA5"/>
    <w:rsid w:val="00FF1C0A"/>
    <w:rsid w:val="00FF482E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18000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D65A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285A8B"/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rsid w:val="00180001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EEE2-E5FB-48FD-B162-0C846129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3</cp:revision>
  <cp:lastPrinted>2024-01-23T06:14:00Z</cp:lastPrinted>
  <dcterms:created xsi:type="dcterms:W3CDTF">2025-10-07T05:36:00Z</dcterms:created>
  <dcterms:modified xsi:type="dcterms:W3CDTF">2025-10-07T10:35:00Z</dcterms:modified>
</cp:coreProperties>
</file>